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43A566" w14:textId="77777777" w:rsidR="00990F45" w:rsidRDefault="00000000">
      <w:pPr>
        <w:jc w:val="center"/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GRAFİK TASARIM PROGRAMI 1. SINIF HAFTALIK DERS PROGRAMI</w:t>
      </w:r>
    </w:p>
    <w:tbl>
      <w:tblPr>
        <w:tblStyle w:val="a"/>
        <w:tblW w:w="15168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93"/>
        <w:gridCol w:w="2835"/>
        <w:gridCol w:w="2835"/>
        <w:gridCol w:w="2835"/>
        <w:gridCol w:w="2835"/>
        <w:gridCol w:w="2835"/>
      </w:tblGrid>
      <w:tr w:rsidR="00990F45" w14:paraId="3E7B2235" w14:textId="77777777">
        <w:trPr>
          <w:trHeight w:val="20"/>
          <w:jc w:val="center"/>
        </w:trPr>
        <w:tc>
          <w:tcPr>
            <w:tcW w:w="993" w:type="dxa"/>
          </w:tcPr>
          <w:p w14:paraId="5E2CF8EB" w14:textId="77777777" w:rsidR="00990F4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SAAT</w:t>
            </w:r>
          </w:p>
        </w:tc>
        <w:tc>
          <w:tcPr>
            <w:tcW w:w="2835" w:type="dxa"/>
          </w:tcPr>
          <w:p w14:paraId="7E56386B" w14:textId="77777777" w:rsidR="00990F45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PAZARTESİ</w:t>
            </w:r>
          </w:p>
        </w:tc>
        <w:tc>
          <w:tcPr>
            <w:tcW w:w="2835" w:type="dxa"/>
          </w:tcPr>
          <w:p w14:paraId="4CBF5409" w14:textId="77777777" w:rsidR="00990F45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SALI</w:t>
            </w:r>
          </w:p>
        </w:tc>
        <w:tc>
          <w:tcPr>
            <w:tcW w:w="2835" w:type="dxa"/>
          </w:tcPr>
          <w:p w14:paraId="6307BE26" w14:textId="77777777" w:rsidR="00990F45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ÇARŞAMBA</w:t>
            </w:r>
          </w:p>
        </w:tc>
        <w:tc>
          <w:tcPr>
            <w:tcW w:w="2835" w:type="dxa"/>
          </w:tcPr>
          <w:p w14:paraId="3B16B2B0" w14:textId="77777777" w:rsidR="00990F45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PERŞEMBE</w:t>
            </w:r>
          </w:p>
        </w:tc>
        <w:tc>
          <w:tcPr>
            <w:tcW w:w="2835" w:type="dxa"/>
          </w:tcPr>
          <w:p w14:paraId="70D1DF94" w14:textId="77777777" w:rsidR="00990F45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CUMA</w:t>
            </w:r>
          </w:p>
        </w:tc>
      </w:tr>
      <w:tr w:rsidR="00990F45" w14:paraId="5978DEC4" w14:textId="77777777">
        <w:trPr>
          <w:trHeight w:val="850"/>
          <w:jc w:val="center"/>
        </w:trPr>
        <w:tc>
          <w:tcPr>
            <w:tcW w:w="993" w:type="dxa"/>
            <w:vAlign w:val="center"/>
          </w:tcPr>
          <w:p w14:paraId="14DC2565" w14:textId="77777777" w:rsidR="00990F4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heading=h.gjdgxs" w:colFirst="0" w:colLast="0"/>
            <w:bookmarkEnd w:id="0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08.00 – 08.50</w:t>
            </w:r>
          </w:p>
        </w:tc>
        <w:tc>
          <w:tcPr>
            <w:tcW w:w="2835" w:type="dxa"/>
            <w:shd w:val="clear" w:color="auto" w:fill="DEEBF6"/>
          </w:tcPr>
          <w:p w14:paraId="100DA75C" w14:textId="77777777" w:rsidR="0004196D" w:rsidRDefault="0004196D" w:rsidP="0004196D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Ders Kodu: ATA 102</w:t>
            </w:r>
          </w:p>
          <w:p w14:paraId="76DA1B9B" w14:textId="77777777" w:rsidR="0004196D" w:rsidRDefault="0004196D" w:rsidP="0004196D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Ders Adı: Atatürk İlkeleri ve İnkılap Tarihi II</w:t>
            </w:r>
          </w:p>
          <w:p w14:paraId="28620970" w14:textId="77777777" w:rsidR="0004196D" w:rsidRDefault="0004196D" w:rsidP="0004196D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(Uzaktan)</w:t>
            </w:r>
          </w:p>
          <w:p w14:paraId="5C935ADF" w14:textId="34CF3446" w:rsidR="00990F45" w:rsidRDefault="0004196D" w:rsidP="0004196D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t>Öğr. Gör.</w:t>
            </w: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2835" w:type="dxa"/>
            <w:shd w:val="clear" w:color="auto" w:fill="FFF2CC"/>
          </w:tcPr>
          <w:p w14:paraId="1C120C48" w14:textId="77777777" w:rsidR="00990F45" w:rsidRDefault="00990F45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2835" w:type="dxa"/>
            <w:shd w:val="clear" w:color="auto" w:fill="FFF2CC"/>
          </w:tcPr>
          <w:p w14:paraId="65440813" w14:textId="4FFAE2B5" w:rsidR="00990F45" w:rsidRDefault="00990F45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2835" w:type="dxa"/>
            <w:shd w:val="clear" w:color="auto" w:fill="DEEBF6"/>
          </w:tcPr>
          <w:p w14:paraId="7DF6BDF4" w14:textId="77777777" w:rsidR="00990F45" w:rsidRDefault="00990F45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2835" w:type="dxa"/>
            <w:shd w:val="clear" w:color="auto" w:fill="FFF2CC"/>
          </w:tcPr>
          <w:p w14:paraId="7DE23FE9" w14:textId="77777777" w:rsidR="00990F45" w:rsidRDefault="00000000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Ders Kodu: GRF 134 </w:t>
            </w:r>
          </w:p>
          <w:p w14:paraId="6BBABAAA" w14:textId="77777777" w:rsidR="00990F45" w:rsidRDefault="00000000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Ders Adı: Dijital Fotoğrafçılık </w:t>
            </w:r>
          </w:p>
          <w:p w14:paraId="7597F0AF" w14:textId="77777777" w:rsidR="00990F45" w:rsidRDefault="00000000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Öğr. Gör. Şafak IŞIK</w:t>
            </w:r>
          </w:p>
          <w:p w14:paraId="60F95D30" w14:textId="77777777" w:rsidR="00990F45" w:rsidRDefault="00000000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t>Derslik: A 103</w:t>
            </w:r>
          </w:p>
        </w:tc>
      </w:tr>
      <w:tr w:rsidR="00990F45" w14:paraId="2B2EDCA4" w14:textId="77777777">
        <w:trPr>
          <w:trHeight w:val="850"/>
          <w:jc w:val="center"/>
        </w:trPr>
        <w:tc>
          <w:tcPr>
            <w:tcW w:w="993" w:type="dxa"/>
            <w:vAlign w:val="center"/>
          </w:tcPr>
          <w:p w14:paraId="0D06E75D" w14:textId="77777777" w:rsidR="00990F4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09.00 – 09.50</w:t>
            </w:r>
          </w:p>
        </w:tc>
        <w:tc>
          <w:tcPr>
            <w:tcW w:w="2835" w:type="dxa"/>
            <w:shd w:val="clear" w:color="auto" w:fill="FFF2CC"/>
          </w:tcPr>
          <w:p w14:paraId="0C153A99" w14:textId="77777777" w:rsidR="0004196D" w:rsidRDefault="0004196D" w:rsidP="0004196D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Ders Kodu: ATA 102</w:t>
            </w:r>
          </w:p>
          <w:p w14:paraId="2575B8E7" w14:textId="77777777" w:rsidR="0004196D" w:rsidRDefault="0004196D" w:rsidP="0004196D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Ders Adı: Atatürk İlkeleri ve İnkılap Tarihi II</w:t>
            </w:r>
          </w:p>
          <w:p w14:paraId="30434E09" w14:textId="77777777" w:rsidR="0004196D" w:rsidRDefault="0004196D" w:rsidP="0004196D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(Uzaktan)</w:t>
            </w:r>
          </w:p>
          <w:p w14:paraId="5CE68C50" w14:textId="21157A20" w:rsidR="00990F45" w:rsidRDefault="0004196D" w:rsidP="0004196D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t>Öğr. Gör.</w:t>
            </w:r>
          </w:p>
        </w:tc>
        <w:tc>
          <w:tcPr>
            <w:tcW w:w="2835" w:type="dxa"/>
            <w:shd w:val="clear" w:color="auto" w:fill="DEEBF6"/>
          </w:tcPr>
          <w:p w14:paraId="13A1B561" w14:textId="77777777" w:rsidR="00990F45" w:rsidRDefault="00000000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Ders Kodu: GRF 136 </w:t>
            </w:r>
          </w:p>
          <w:p w14:paraId="3DB7F553" w14:textId="77777777" w:rsidR="00990F45" w:rsidRDefault="00000000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Ders Adı: Grafik Desen </w:t>
            </w:r>
          </w:p>
          <w:p w14:paraId="554B35A3" w14:textId="77777777" w:rsidR="00990F45" w:rsidRDefault="00000000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Öğr. Gör. Orhan KARAKAPLAN</w:t>
            </w:r>
          </w:p>
          <w:p w14:paraId="415588CE" w14:textId="77777777" w:rsidR="00990F45" w:rsidRDefault="00000000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Derslik: A 103</w:t>
            </w:r>
          </w:p>
        </w:tc>
        <w:tc>
          <w:tcPr>
            <w:tcW w:w="2835" w:type="dxa"/>
            <w:shd w:val="clear" w:color="auto" w:fill="DEEBF6"/>
          </w:tcPr>
          <w:p w14:paraId="7BEE6DD0" w14:textId="66D825B9" w:rsidR="00990F45" w:rsidRDefault="00990F45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2835" w:type="dxa"/>
            <w:shd w:val="clear" w:color="auto" w:fill="DEEBF6"/>
          </w:tcPr>
          <w:p w14:paraId="04F7CF09" w14:textId="77777777" w:rsidR="00990F45" w:rsidRDefault="00990F45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2835" w:type="dxa"/>
            <w:shd w:val="clear" w:color="auto" w:fill="DEEBF6"/>
          </w:tcPr>
          <w:p w14:paraId="31CE3329" w14:textId="77777777" w:rsidR="00990F45" w:rsidRDefault="00000000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Ders Kodu: GRF 134 </w:t>
            </w:r>
          </w:p>
          <w:p w14:paraId="4E8D69C9" w14:textId="77777777" w:rsidR="00990F45" w:rsidRDefault="00000000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Ders Adı: Dijital Fotoğrafçılık </w:t>
            </w:r>
          </w:p>
          <w:p w14:paraId="22201F36" w14:textId="77777777" w:rsidR="00990F45" w:rsidRDefault="00000000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Öğr. Gör. Şafak IŞIK</w:t>
            </w:r>
          </w:p>
          <w:p w14:paraId="455A1044" w14:textId="77777777" w:rsidR="00990F45" w:rsidRDefault="00000000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t>Derslik: A 103</w:t>
            </w:r>
          </w:p>
        </w:tc>
      </w:tr>
      <w:tr w:rsidR="00990F45" w14:paraId="55F1D95B" w14:textId="77777777">
        <w:trPr>
          <w:trHeight w:val="850"/>
          <w:jc w:val="center"/>
        </w:trPr>
        <w:tc>
          <w:tcPr>
            <w:tcW w:w="993" w:type="dxa"/>
            <w:vAlign w:val="center"/>
          </w:tcPr>
          <w:p w14:paraId="3FD3548C" w14:textId="77777777" w:rsidR="00990F4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10.00 – 10.50</w:t>
            </w:r>
          </w:p>
        </w:tc>
        <w:tc>
          <w:tcPr>
            <w:tcW w:w="2835" w:type="dxa"/>
            <w:shd w:val="clear" w:color="auto" w:fill="FFF2CC"/>
          </w:tcPr>
          <w:p w14:paraId="295F57F3" w14:textId="77777777" w:rsidR="00990F45" w:rsidRDefault="00000000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Ders Kodu: GRF 132 </w:t>
            </w:r>
          </w:p>
          <w:p w14:paraId="49BDDDFE" w14:textId="77777777" w:rsidR="00990F45" w:rsidRDefault="00000000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Ders Adı: Genel Sanat Tarihi </w:t>
            </w:r>
          </w:p>
          <w:p w14:paraId="13FA3583" w14:textId="77777777" w:rsidR="00990F45" w:rsidRDefault="00000000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Öğr. Gör. Orhan KARAKAPLAN </w:t>
            </w:r>
          </w:p>
          <w:p w14:paraId="00E3AD13" w14:textId="77777777" w:rsidR="00990F45" w:rsidRDefault="00000000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Derslik: A 103</w:t>
            </w:r>
          </w:p>
        </w:tc>
        <w:tc>
          <w:tcPr>
            <w:tcW w:w="2835" w:type="dxa"/>
            <w:shd w:val="clear" w:color="auto" w:fill="DEEBF6"/>
          </w:tcPr>
          <w:p w14:paraId="39735425" w14:textId="77777777" w:rsidR="00990F45" w:rsidRDefault="00000000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Ders Kodu: GRF 136 </w:t>
            </w:r>
          </w:p>
          <w:p w14:paraId="186FE9A9" w14:textId="77777777" w:rsidR="00990F45" w:rsidRDefault="00000000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Ders Adı: Grafik Desen </w:t>
            </w:r>
          </w:p>
          <w:p w14:paraId="1863ABA6" w14:textId="77777777" w:rsidR="00990F45" w:rsidRDefault="00000000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Öğr. Gör. Orhan KARAKAPLAN</w:t>
            </w:r>
          </w:p>
          <w:p w14:paraId="42BCBC12" w14:textId="77777777" w:rsidR="00990F45" w:rsidRDefault="00000000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t>Derslik: A 103</w:t>
            </w:r>
          </w:p>
        </w:tc>
        <w:tc>
          <w:tcPr>
            <w:tcW w:w="2835" w:type="dxa"/>
            <w:shd w:val="clear" w:color="auto" w:fill="FFF2CC"/>
          </w:tcPr>
          <w:p w14:paraId="5D87E44A" w14:textId="77777777" w:rsidR="00990F45" w:rsidRDefault="00000000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Ders Kodu: TD102</w:t>
            </w:r>
          </w:p>
          <w:p w14:paraId="414DDE59" w14:textId="77777777" w:rsidR="00990F45" w:rsidRDefault="00000000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Ders Adı: Türk Dili ve Edebiyatı II</w:t>
            </w:r>
          </w:p>
          <w:p w14:paraId="6357D2A6" w14:textId="77777777" w:rsidR="00990F45" w:rsidRDefault="00000000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(Uzaktan)</w:t>
            </w:r>
          </w:p>
          <w:p w14:paraId="3B390DBC" w14:textId="77777777" w:rsidR="00990F45" w:rsidRDefault="00000000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Öğr. Gör. </w:t>
            </w:r>
          </w:p>
          <w:p w14:paraId="16D0C090" w14:textId="77777777" w:rsidR="00990F45" w:rsidRDefault="00990F45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2835" w:type="dxa"/>
            <w:shd w:val="clear" w:color="auto" w:fill="FFF2CC"/>
          </w:tcPr>
          <w:p w14:paraId="617810EE" w14:textId="77777777" w:rsidR="00990F45" w:rsidRDefault="00000000">
            <w:pPr>
              <w:spacing w:after="0" w:line="240" w:lineRule="auto"/>
              <w:rPr>
                <w:sz w:val="16"/>
                <w:szCs w:val="16"/>
              </w:rPr>
            </w:pPr>
            <w:bookmarkStart w:id="1" w:name="_heading=h.pf43so245nd8" w:colFirst="0" w:colLast="0"/>
            <w:bookmarkEnd w:id="1"/>
            <w:r>
              <w:rPr>
                <w:sz w:val="16"/>
                <w:szCs w:val="16"/>
              </w:rPr>
              <w:t xml:space="preserve">Ders Kodu: GRF 140 </w:t>
            </w:r>
          </w:p>
          <w:p w14:paraId="562E5247" w14:textId="77777777" w:rsidR="00990F45" w:rsidRDefault="00000000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Ders Adı: Görsel İletişim</w:t>
            </w:r>
          </w:p>
          <w:p w14:paraId="4A174323" w14:textId="77777777" w:rsidR="00990F45" w:rsidRDefault="00000000">
            <w:pPr>
              <w:spacing w:after="0" w:line="240" w:lineRule="auto"/>
              <w:rPr>
                <w:color w:val="FF0000"/>
                <w:sz w:val="18"/>
                <w:szCs w:val="18"/>
              </w:rPr>
            </w:pPr>
            <w:r>
              <w:rPr>
                <w:sz w:val="16"/>
                <w:szCs w:val="16"/>
              </w:rPr>
              <w:t>Derslik: A 103</w:t>
            </w:r>
          </w:p>
        </w:tc>
        <w:tc>
          <w:tcPr>
            <w:tcW w:w="2835" w:type="dxa"/>
            <w:shd w:val="clear" w:color="auto" w:fill="FFF2CC"/>
          </w:tcPr>
          <w:p w14:paraId="79776B48" w14:textId="77777777" w:rsidR="00990F45" w:rsidRDefault="00000000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Ders Kodu: GRF 134 </w:t>
            </w:r>
          </w:p>
          <w:p w14:paraId="755B93A0" w14:textId="77777777" w:rsidR="00990F45" w:rsidRDefault="00000000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Ders Adı: Dijital Fotoğrafçılık </w:t>
            </w:r>
          </w:p>
          <w:p w14:paraId="553B65AC" w14:textId="77777777" w:rsidR="00990F45" w:rsidRDefault="00000000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Öğr. Gör. Şafak IŞIK</w:t>
            </w:r>
          </w:p>
          <w:p w14:paraId="62B85DC2" w14:textId="77777777" w:rsidR="00990F45" w:rsidRDefault="00000000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Derslik: A 103</w:t>
            </w:r>
          </w:p>
        </w:tc>
      </w:tr>
      <w:tr w:rsidR="00990F45" w14:paraId="045CF47A" w14:textId="77777777">
        <w:trPr>
          <w:trHeight w:val="850"/>
          <w:jc w:val="center"/>
        </w:trPr>
        <w:tc>
          <w:tcPr>
            <w:tcW w:w="993" w:type="dxa"/>
            <w:vAlign w:val="center"/>
          </w:tcPr>
          <w:p w14:paraId="3A2C57E4" w14:textId="77777777" w:rsidR="00990F4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11.00 – 11.50</w:t>
            </w:r>
          </w:p>
        </w:tc>
        <w:tc>
          <w:tcPr>
            <w:tcW w:w="2835" w:type="dxa"/>
            <w:shd w:val="clear" w:color="auto" w:fill="DEEBF6"/>
          </w:tcPr>
          <w:p w14:paraId="5234ABE1" w14:textId="77777777" w:rsidR="00990F45" w:rsidRDefault="00000000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Ders Kodu: GRF 132 </w:t>
            </w:r>
          </w:p>
          <w:p w14:paraId="49B2BFB6" w14:textId="77777777" w:rsidR="00990F45" w:rsidRDefault="00000000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Ders Adı: Genel Sanat Tarihi </w:t>
            </w:r>
          </w:p>
          <w:p w14:paraId="69719550" w14:textId="77777777" w:rsidR="00990F45" w:rsidRDefault="00000000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Öğr. Gör. Orhan KARAKAPLAN </w:t>
            </w:r>
          </w:p>
          <w:p w14:paraId="457A02FE" w14:textId="77777777" w:rsidR="00990F45" w:rsidRDefault="00000000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t>Derslik: A 103</w:t>
            </w:r>
          </w:p>
        </w:tc>
        <w:tc>
          <w:tcPr>
            <w:tcW w:w="2835" w:type="dxa"/>
            <w:shd w:val="clear" w:color="auto" w:fill="FFF2CC"/>
          </w:tcPr>
          <w:p w14:paraId="74D19772" w14:textId="77777777" w:rsidR="00990F45" w:rsidRDefault="00000000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Ders Kodu: GRF 136 </w:t>
            </w:r>
          </w:p>
          <w:p w14:paraId="27ABF411" w14:textId="77777777" w:rsidR="00990F45" w:rsidRDefault="00000000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Ders Adı: Grafik Desen </w:t>
            </w:r>
          </w:p>
          <w:p w14:paraId="0ABEE933" w14:textId="77777777" w:rsidR="00990F45" w:rsidRDefault="00000000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Öğr. Gör. Orhan KARAKAPLAN</w:t>
            </w:r>
          </w:p>
          <w:p w14:paraId="590505C5" w14:textId="77777777" w:rsidR="00990F45" w:rsidRDefault="00000000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t>Derslik: A 103</w:t>
            </w:r>
          </w:p>
        </w:tc>
        <w:tc>
          <w:tcPr>
            <w:tcW w:w="2835" w:type="dxa"/>
            <w:shd w:val="clear" w:color="auto" w:fill="DEEBF6"/>
          </w:tcPr>
          <w:p w14:paraId="30BB31E8" w14:textId="77777777" w:rsidR="00990F45" w:rsidRDefault="00000000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Ders Kodu: TD102</w:t>
            </w:r>
          </w:p>
          <w:p w14:paraId="187654DF" w14:textId="77777777" w:rsidR="00990F45" w:rsidRDefault="00000000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Ders Adı: Türk Dili ve Edebiyatı II</w:t>
            </w:r>
          </w:p>
          <w:p w14:paraId="0EA29C59" w14:textId="77777777" w:rsidR="00990F45" w:rsidRDefault="00000000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(Uzaktan)</w:t>
            </w:r>
          </w:p>
          <w:p w14:paraId="0F54B1B1" w14:textId="77777777" w:rsidR="00990F45" w:rsidRDefault="00000000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Öğr. Gör. </w:t>
            </w:r>
          </w:p>
          <w:p w14:paraId="3F317EFC" w14:textId="77777777" w:rsidR="00990F45" w:rsidRDefault="00990F45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2835" w:type="dxa"/>
            <w:shd w:val="clear" w:color="auto" w:fill="DEEBF6"/>
          </w:tcPr>
          <w:p w14:paraId="68E15F6A" w14:textId="77777777" w:rsidR="00990F45" w:rsidRDefault="00000000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Ders Kodu: GRF 140 </w:t>
            </w:r>
          </w:p>
          <w:p w14:paraId="2916457E" w14:textId="77777777" w:rsidR="00990F45" w:rsidRDefault="00000000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Ders Adı: Görsel İletişim </w:t>
            </w:r>
          </w:p>
          <w:p w14:paraId="5674C066" w14:textId="77777777" w:rsidR="00990F45" w:rsidRDefault="00000000">
            <w:pPr>
              <w:spacing w:after="0" w:line="240" w:lineRule="auto"/>
              <w:rPr>
                <w:color w:val="FF0000"/>
                <w:sz w:val="18"/>
                <w:szCs w:val="18"/>
              </w:rPr>
            </w:pPr>
            <w:r>
              <w:rPr>
                <w:sz w:val="16"/>
                <w:szCs w:val="16"/>
              </w:rPr>
              <w:t>Derslik: A 103</w:t>
            </w:r>
          </w:p>
        </w:tc>
        <w:tc>
          <w:tcPr>
            <w:tcW w:w="2835" w:type="dxa"/>
            <w:shd w:val="clear" w:color="auto" w:fill="DEEBF6"/>
          </w:tcPr>
          <w:p w14:paraId="5805E9C9" w14:textId="77777777" w:rsidR="00990F45" w:rsidRDefault="00000000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Ders Kodu: GRF 134 </w:t>
            </w:r>
          </w:p>
          <w:p w14:paraId="75E6B0F6" w14:textId="77777777" w:rsidR="00990F45" w:rsidRDefault="00000000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Ders Adı: Dijital Fotoğrafçılık </w:t>
            </w:r>
          </w:p>
          <w:p w14:paraId="2E1FD19E" w14:textId="77777777" w:rsidR="00990F45" w:rsidRDefault="00000000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Öğr. Gör. Şafak IŞIK</w:t>
            </w:r>
          </w:p>
          <w:p w14:paraId="15B964CE" w14:textId="77777777" w:rsidR="00990F45" w:rsidRDefault="00000000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t>Derslik: A 103</w:t>
            </w:r>
          </w:p>
        </w:tc>
      </w:tr>
      <w:tr w:rsidR="00990F45" w14:paraId="287A9F06" w14:textId="77777777">
        <w:trPr>
          <w:trHeight w:val="397"/>
          <w:jc w:val="center"/>
        </w:trPr>
        <w:tc>
          <w:tcPr>
            <w:tcW w:w="15168" w:type="dxa"/>
            <w:gridSpan w:val="6"/>
            <w:vAlign w:val="center"/>
          </w:tcPr>
          <w:p w14:paraId="7D1BA44A" w14:textId="77777777" w:rsidR="00990F45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12.00 – 13.00 ÖĞLE ARASI</w:t>
            </w:r>
          </w:p>
        </w:tc>
      </w:tr>
      <w:tr w:rsidR="00990F45" w14:paraId="21A10DF0" w14:textId="77777777">
        <w:trPr>
          <w:trHeight w:val="850"/>
          <w:jc w:val="center"/>
        </w:trPr>
        <w:tc>
          <w:tcPr>
            <w:tcW w:w="993" w:type="dxa"/>
            <w:vAlign w:val="center"/>
          </w:tcPr>
          <w:p w14:paraId="033371A4" w14:textId="77777777" w:rsidR="00990F4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13.00 – 13.50</w:t>
            </w:r>
          </w:p>
        </w:tc>
        <w:tc>
          <w:tcPr>
            <w:tcW w:w="2835" w:type="dxa"/>
            <w:shd w:val="clear" w:color="auto" w:fill="DEEBF6"/>
          </w:tcPr>
          <w:p w14:paraId="679B467D" w14:textId="77777777" w:rsidR="00990F45" w:rsidRDefault="00000000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Ders Kodu: GRF 106 </w:t>
            </w:r>
          </w:p>
          <w:p w14:paraId="4AEC262B" w14:textId="77777777" w:rsidR="00990F45" w:rsidRDefault="00000000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Ders Adı: Grafik Tasarım </w:t>
            </w:r>
          </w:p>
          <w:p w14:paraId="60811AA8" w14:textId="77777777" w:rsidR="00990F45" w:rsidRDefault="00000000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Öğr. Gör. Elif KILIÇDOĞAN </w:t>
            </w:r>
          </w:p>
          <w:p w14:paraId="53E89378" w14:textId="77777777" w:rsidR="00990F45" w:rsidRDefault="00000000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Derslik: A 103</w:t>
            </w:r>
          </w:p>
        </w:tc>
        <w:tc>
          <w:tcPr>
            <w:tcW w:w="2835" w:type="dxa"/>
            <w:shd w:val="clear" w:color="auto" w:fill="FFF2CC"/>
          </w:tcPr>
          <w:p w14:paraId="1C6E46C6" w14:textId="77777777" w:rsidR="00990F45" w:rsidRDefault="00000000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Ders Kodu: GRF 262</w:t>
            </w:r>
          </w:p>
          <w:p w14:paraId="4D9DEE26" w14:textId="77777777" w:rsidR="00990F45" w:rsidRDefault="00000000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Ders Adı: Tipografi </w:t>
            </w:r>
          </w:p>
          <w:p w14:paraId="3EC607F0" w14:textId="77777777" w:rsidR="00990F45" w:rsidRDefault="00000000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Öğr. Gör. Elif KILIÇDOĞAN </w:t>
            </w:r>
          </w:p>
          <w:p w14:paraId="4E2B5DC0" w14:textId="77777777" w:rsidR="00990F45" w:rsidRDefault="00000000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t>Derslik: A 103</w:t>
            </w:r>
          </w:p>
        </w:tc>
        <w:tc>
          <w:tcPr>
            <w:tcW w:w="2835" w:type="dxa"/>
            <w:shd w:val="clear" w:color="auto" w:fill="DEEBF6"/>
          </w:tcPr>
          <w:p w14:paraId="70B8673D" w14:textId="77777777" w:rsidR="00990F45" w:rsidRDefault="00000000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Ders Kodu: ADD</w:t>
            </w:r>
          </w:p>
          <w:p w14:paraId="6D5D7CDA" w14:textId="77777777" w:rsidR="00990F45" w:rsidRDefault="00000000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Ders Adı: Alan Dışı Seçmeli Ders</w:t>
            </w:r>
          </w:p>
          <w:p w14:paraId="368BB467" w14:textId="77777777" w:rsidR="00990F45" w:rsidRDefault="00990F45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2835" w:type="dxa"/>
            <w:shd w:val="clear" w:color="auto" w:fill="FFF2CC"/>
          </w:tcPr>
          <w:p w14:paraId="28949AFA" w14:textId="77777777" w:rsidR="00990F45" w:rsidRDefault="00000000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Ders Kodu: GRF 264</w:t>
            </w:r>
          </w:p>
          <w:p w14:paraId="680A2E34" w14:textId="77777777" w:rsidR="00990F45" w:rsidRDefault="00000000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Ders Adı: Temel Sanat Eğitimi II </w:t>
            </w:r>
          </w:p>
          <w:p w14:paraId="699B625F" w14:textId="77777777" w:rsidR="00990F45" w:rsidRDefault="00000000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Öğr. Gör. Orhan KARAKAPLAN </w:t>
            </w:r>
          </w:p>
          <w:p w14:paraId="0919BC6B" w14:textId="77777777" w:rsidR="00990F45" w:rsidRDefault="00000000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t>Derslik: Derslik: A 103</w:t>
            </w:r>
          </w:p>
        </w:tc>
        <w:tc>
          <w:tcPr>
            <w:tcW w:w="2835" w:type="dxa"/>
            <w:shd w:val="clear" w:color="auto" w:fill="DEEBF6"/>
          </w:tcPr>
          <w:p w14:paraId="3B5E098C" w14:textId="77777777" w:rsidR="00990F45" w:rsidRDefault="00990F45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990F45" w14:paraId="163BAA71" w14:textId="77777777">
        <w:trPr>
          <w:trHeight w:val="850"/>
          <w:jc w:val="center"/>
        </w:trPr>
        <w:tc>
          <w:tcPr>
            <w:tcW w:w="993" w:type="dxa"/>
            <w:vAlign w:val="center"/>
          </w:tcPr>
          <w:p w14:paraId="3AA06E01" w14:textId="77777777" w:rsidR="00990F4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14.00 – 14.50</w:t>
            </w:r>
          </w:p>
        </w:tc>
        <w:tc>
          <w:tcPr>
            <w:tcW w:w="2835" w:type="dxa"/>
            <w:shd w:val="clear" w:color="auto" w:fill="FFF2CC"/>
          </w:tcPr>
          <w:p w14:paraId="37A8F095" w14:textId="77777777" w:rsidR="00990F45" w:rsidRDefault="00000000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Ders Kodu: GRF 106 </w:t>
            </w:r>
          </w:p>
          <w:p w14:paraId="67226443" w14:textId="77777777" w:rsidR="00990F45" w:rsidRDefault="00000000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Ders Adı: Grafik Tasarım </w:t>
            </w:r>
          </w:p>
          <w:p w14:paraId="2D6D39E7" w14:textId="77777777" w:rsidR="00990F45" w:rsidRDefault="00000000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Öğr. Gör. Elif KILIÇDOĞAN </w:t>
            </w:r>
          </w:p>
          <w:p w14:paraId="52532B68" w14:textId="77777777" w:rsidR="00990F45" w:rsidRDefault="00000000">
            <w:pPr>
              <w:spacing w:after="0" w:line="240" w:lineRule="auto"/>
              <w:rPr>
                <w:color w:val="C00000"/>
                <w:sz w:val="16"/>
                <w:szCs w:val="16"/>
              </w:rPr>
            </w:pPr>
            <w:r>
              <w:rPr>
                <w:sz w:val="16"/>
                <w:szCs w:val="16"/>
              </w:rPr>
              <w:t>Derslik: A 103</w:t>
            </w:r>
          </w:p>
        </w:tc>
        <w:tc>
          <w:tcPr>
            <w:tcW w:w="2835" w:type="dxa"/>
            <w:shd w:val="clear" w:color="auto" w:fill="FFF2CC"/>
          </w:tcPr>
          <w:p w14:paraId="5BB5227A" w14:textId="77777777" w:rsidR="00990F45" w:rsidRDefault="00000000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Ders Kodu: GRF 262</w:t>
            </w:r>
          </w:p>
          <w:p w14:paraId="4EF87929" w14:textId="77777777" w:rsidR="00990F45" w:rsidRDefault="00000000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Ders Adı: Tipografi </w:t>
            </w:r>
          </w:p>
          <w:p w14:paraId="2D4D07BE" w14:textId="77777777" w:rsidR="00990F45" w:rsidRDefault="00000000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Öğr. Gör. Elif KILIÇDOĞAN </w:t>
            </w:r>
          </w:p>
          <w:p w14:paraId="7F2EC26F" w14:textId="77777777" w:rsidR="00990F45" w:rsidRDefault="00000000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Derslik: A 103</w:t>
            </w:r>
          </w:p>
        </w:tc>
        <w:tc>
          <w:tcPr>
            <w:tcW w:w="2835" w:type="dxa"/>
            <w:shd w:val="clear" w:color="auto" w:fill="FFF2CC"/>
          </w:tcPr>
          <w:p w14:paraId="3FE6284A" w14:textId="77777777" w:rsidR="00990F45" w:rsidRDefault="00000000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Ders Kodu: ADD</w:t>
            </w:r>
          </w:p>
          <w:p w14:paraId="7BA48468" w14:textId="77777777" w:rsidR="00990F45" w:rsidRDefault="00000000">
            <w:pPr>
              <w:spacing w:after="0" w:line="240" w:lineRule="auto"/>
              <w:rPr>
                <w:color w:val="C00000"/>
                <w:sz w:val="16"/>
                <w:szCs w:val="16"/>
              </w:rPr>
            </w:pPr>
            <w:r>
              <w:rPr>
                <w:sz w:val="16"/>
                <w:szCs w:val="16"/>
              </w:rPr>
              <w:t>Ders Adı: Alan Dışı Seçmeli Ders</w:t>
            </w:r>
            <w:r>
              <w:rPr>
                <w:color w:val="C00000"/>
                <w:sz w:val="16"/>
                <w:szCs w:val="16"/>
              </w:rPr>
              <w:t xml:space="preserve"> </w:t>
            </w:r>
          </w:p>
          <w:p w14:paraId="71788EB4" w14:textId="77777777" w:rsidR="00990F45" w:rsidRDefault="00990F45">
            <w:pPr>
              <w:spacing w:after="0" w:line="240" w:lineRule="auto"/>
              <w:rPr>
                <w:sz w:val="16"/>
                <w:szCs w:val="16"/>
              </w:rPr>
            </w:pPr>
          </w:p>
          <w:p w14:paraId="39077239" w14:textId="77777777" w:rsidR="00990F45" w:rsidRDefault="00990F45">
            <w:pPr>
              <w:spacing w:after="0" w:line="240" w:lineRule="auto"/>
              <w:rPr>
                <w:color w:val="C00000"/>
                <w:sz w:val="16"/>
                <w:szCs w:val="16"/>
              </w:rPr>
            </w:pPr>
          </w:p>
        </w:tc>
        <w:tc>
          <w:tcPr>
            <w:tcW w:w="2835" w:type="dxa"/>
            <w:shd w:val="clear" w:color="auto" w:fill="DEEBF6"/>
          </w:tcPr>
          <w:p w14:paraId="6DB5BEA9" w14:textId="77777777" w:rsidR="00990F45" w:rsidRDefault="00000000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Ders Kodu: GRF 264</w:t>
            </w:r>
          </w:p>
          <w:p w14:paraId="70603DF2" w14:textId="77777777" w:rsidR="00990F45" w:rsidRDefault="00000000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Ders Adı: Temel Sanat Eğitimi II </w:t>
            </w:r>
          </w:p>
          <w:p w14:paraId="37356420" w14:textId="77777777" w:rsidR="00990F45" w:rsidRDefault="00000000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Öğr. Gör. Orhan KARAKAPLAN </w:t>
            </w:r>
          </w:p>
          <w:p w14:paraId="164EF92B" w14:textId="77777777" w:rsidR="00990F45" w:rsidRDefault="00000000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t>Derslik: Derslik: A 103</w:t>
            </w:r>
          </w:p>
        </w:tc>
        <w:tc>
          <w:tcPr>
            <w:tcW w:w="2835" w:type="dxa"/>
            <w:shd w:val="clear" w:color="auto" w:fill="FFF2CC"/>
          </w:tcPr>
          <w:p w14:paraId="6EB99C6B" w14:textId="77777777" w:rsidR="00990F45" w:rsidRDefault="00000000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Ders Kodu: ING 102</w:t>
            </w:r>
          </w:p>
          <w:p w14:paraId="61B29EBE" w14:textId="77777777" w:rsidR="00990F45" w:rsidRDefault="00000000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Ders Adı: İngilizce II</w:t>
            </w:r>
          </w:p>
          <w:p w14:paraId="1C80D231" w14:textId="77777777" w:rsidR="00990F45" w:rsidRDefault="00000000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(Uzaktan)</w:t>
            </w:r>
          </w:p>
          <w:p w14:paraId="150C5C3F" w14:textId="77777777" w:rsidR="00990F45" w:rsidRDefault="00000000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t>Öğr. Gör.</w:t>
            </w:r>
          </w:p>
        </w:tc>
      </w:tr>
      <w:tr w:rsidR="00990F45" w14:paraId="153BD5A5" w14:textId="77777777">
        <w:trPr>
          <w:trHeight w:val="850"/>
          <w:jc w:val="center"/>
        </w:trPr>
        <w:tc>
          <w:tcPr>
            <w:tcW w:w="993" w:type="dxa"/>
            <w:vAlign w:val="center"/>
          </w:tcPr>
          <w:p w14:paraId="0A066475" w14:textId="77777777" w:rsidR="00990F4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15.00 – 15.50</w:t>
            </w:r>
          </w:p>
        </w:tc>
        <w:tc>
          <w:tcPr>
            <w:tcW w:w="2835" w:type="dxa"/>
            <w:shd w:val="clear" w:color="auto" w:fill="DEEBF6"/>
          </w:tcPr>
          <w:p w14:paraId="324880D8" w14:textId="77777777" w:rsidR="00990F45" w:rsidRDefault="00000000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Ders Kodu: GRF 106 </w:t>
            </w:r>
          </w:p>
          <w:p w14:paraId="2283BBFB" w14:textId="77777777" w:rsidR="00990F45" w:rsidRDefault="00000000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Ders Adı: Grafik Tasarım </w:t>
            </w:r>
          </w:p>
          <w:p w14:paraId="32CF5A09" w14:textId="77777777" w:rsidR="00990F45" w:rsidRDefault="00000000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Öğr. Gör. Elif KILIÇDOĞAN </w:t>
            </w:r>
          </w:p>
          <w:p w14:paraId="57BDDA8B" w14:textId="77777777" w:rsidR="00990F45" w:rsidRDefault="00000000">
            <w:pPr>
              <w:spacing w:after="0" w:line="240" w:lineRule="auto"/>
              <w:rPr>
                <w:color w:val="C00000"/>
                <w:sz w:val="16"/>
                <w:szCs w:val="16"/>
              </w:rPr>
            </w:pPr>
            <w:r>
              <w:rPr>
                <w:sz w:val="16"/>
                <w:szCs w:val="16"/>
              </w:rPr>
              <w:t>Derslik: A 103</w:t>
            </w:r>
          </w:p>
        </w:tc>
        <w:tc>
          <w:tcPr>
            <w:tcW w:w="2835" w:type="dxa"/>
            <w:shd w:val="clear" w:color="auto" w:fill="DEEBF6"/>
          </w:tcPr>
          <w:p w14:paraId="2975E715" w14:textId="77777777" w:rsidR="00990F45" w:rsidRDefault="00000000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Ders Kodu: GRF 262</w:t>
            </w:r>
          </w:p>
          <w:p w14:paraId="2B2EC947" w14:textId="77777777" w:rsidR="00990F45" w:rsidRDefault="00000000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Ders Adı: Tipografi </w:t>
            </w:r>
          </w:p>
          <w:p w14:paraId="3CEC688F" w14:textId="77777777" w:rsidR="00990F45" w:rsidRDefault="00000000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Öğr. Gör. Elif KILIÇDOĞAN </w:t>
            </w:r>
          </w:p>
          <w:p w14:paraId="5473FF87" w14:textId="77777777" w:rsidR="00990F45" w:rsidRDefault="00000000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Derslik: A 103</w:t>
            </w:r>
          </w:p>
        </w:tc>
        <w:tc>
          <w:tcPr>
            <w:tcW w:w="2835" w:type="dxa"/>
            <w:shd w:val="clear" w:color="auto" w:fill="DEEBF6"/>
          </w:tcPr>
          <w:p w14:paraId="011EC61F" w14:textId="77777777" w:rsidR="00990F45" w:rsidRDefault="00000000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Ders Kodu: ADD</w:t>
            </w:r>
          </w:p>
          <w:p w14:paraId="14A35234" w14:textId="77777777" w:rsidR="00990F45" w:rsidRDefault="00000000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Ders Adı: Alan Dışı Seçmeli Ders</w:t>
            </w:r>
          </w:p>
          <w:p w14:paraId="58955E8C" w14:textId="77777777" w:rsidR="00990F45" w:rsidRDefault="00990F45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2835" w:type="dxa"/>
            <w:shd w:val="clear" w:color="auto" w:fill="DEEBF6"/>
          </w:tcPr>
          <w:p w14:paraId="7558F50A" w14:textId="77777777" w:rsidR="00990F45" w:rsidRDefault="00000000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Ders Kodu: GRF 264</w:t>
            </w:r>
          </w:p>
          <w:p w14:paraId="70BD706C" w14:textId="77777777" w:rsidR="00990F45" w:rsidRDefault="00000000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Ders Adı: Temel Sanat Eğitimi II </w:t>
            </w:r>
          </w:p>
          <w:p w14:paraId="2E8EDFBD" w14:textId="77777777" w:rsidR="00990F45" w:rsidRDefault="00000000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Öğr. Gör. Orhan KARAKAPLAN </w:t>
            </w:r>
          </w:p>
          <w:p w14:paraId="3A2A1CEB" w14:textId="77777777" w:rsidR="00990F45" w:rsidRDefault="00000000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t>Derslik: Derslik: A 103</w:t>
            </w:r>
          </w:p>
        </w:tc>
        <w:tc>
          <w:tcPr>
            <w:tcW w:w="2835" w:type="dxa"/>
            <w:shd w:val="clear" w:color="auto" w:fill="DEEBF6"/>
          </w:tcPr>
          <w:p w14:paraId="7CA4333E" w14:textId="77777777" w:rsidR="00990F45" w:rsidRDefault="00000000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Ders Kodu: ING 102</w:t>
            </w:r>
          </w:p>
          <w:p w14:paraId="424EC37D" w14:textId="77777777" w:rsidR="00990F45" w:rsidRDefault="00000000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Ders Adı: İngilizce II</w:t>
            </w:r>
          </w:p>
          <w:p w14:paraId="62AE76E3" w14:textId="77777777" w:rsidR="00990F45" w:rsidRDefault="00000000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(Uzaktan)</w:t>
            </w:r>
          </w:p>
          <w:p w14:paraId="5A13D28E" w14:textId="77777777" w:rsidR="00990F45" w:rsidRDefault="00000000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Öğr. Gör. </w:t>
            </w:r>
          </w:p>
          <w:p w14:paraId="45818799" w14:textId="77777777" w:rsidR="00990F45" w:rsidRDefault="00990F45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990F45" w14:paraId="5D3ADB8A" w14:textId="77777777">
        <w:trPr>
          <w:trHeight w:val="850"/>
          <w:jc w:val="center"/>
        </w:trPr>
        <w:tc>
          <w:tcPr>
            <w:tcW w:w="993" w:type="dxa"/>
            <w:vAlign w:val="center"/>
          </w:tcPr>
          <w:p w14:paraId="337FE559" w14:textId="77777777" w:rsidR="00990F4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16.00 – 16.50</w:t>
            </w:r>
          </w:p>
        </w:tc>
        <w:tc>
          <w:tcPr>
            <w:tcW w:w="2835" w:type="dxa"/>
            <w:shd w:val="clear" w:color="auto" w:fill="FFF2CC"/>
          </w:tcPr>
          <w:p w14:paraId="4C8E48F8" w14:textId="77777777" w:rsidR="00990F45" w:rsidRDefault="00000000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Ders Kodu: GRF 106 </w:t>
            </w:r>
          </w:p>
          <w:p w14:paraId="0992306F" w14:textId="77777777" w:rsidR="00990F45" w:rsidRDefault="00000000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Ders Adı: Grafik Tasarım </w:t>
            </w:r>
          </w:p>
          <w:p w14:paraId="4858B9BC" w14:textId="77777777" w:rsidR="00990F45" w:rsidRDefault="00000000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Öğr. Gör. Elif KILIÇDOĞAN </w:t>
            </w:r>
          </w:p>
          <w:p w14:paraId="0EDA4FF8" w14:textId="77777777" w:rsidR="00990F45" w:rsidRDefault="00000000">
            <w:pPr>
              <w:spacing w:after="0" w:line="240" w:lineRule="auto"/>
              <w:rPr>
                <w:color w:val="C00000"/>
                <w:sz w:val="16"/>
                <w:szCs w:val="16"/>
              </w:rPr>
            </w:pPr>
            <w:r>
              <w:rPr>
                <w:sz w:val="16"/>
                <w:szCs w:val="16"/>
              </w:rPr>
              <w:t>Derslik: A 103</w:t>
            </w:r>
          </w:p>
        </w:tc>
        <w:tc>
          <w:tcPr>
            <w:tcW w:w="2835" w:type="dxa"/>
            <w:shd w:val="clear" w:color="auto" w:fill="FFF2CC"/>
          </w:tcPr>
          <w:p w14:paraId="683A9B6F" w14:textId="77777777" w:rsidR="00990F45" w:rsidRDefault="00000000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Ders Kodu: GRF 262</w:t>
            </w:r>
          </w:p>
          <w:p w14:paraId="2B69CFF6" w14:textId="77777777" w:rsidR="00990F45" w:rsidRDefault="00000000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Ders Adı: Tipografi </w:t>
            </w:r>
          </w:p>
          <w:p w14:paraId="155BD3A8" w14:textId="77777777" w:rsidR="00990F45" w:rsidRDefault="00000000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Öğr. Gör. Elif KILIÇDOĞAN </w:t>
            </w:r>
          </w:p>
          <w:p w14:paraId="7ED38BD9" w14:textId="77777777" w:rsidR="00990F45" w:rsidRDefault="00000000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Derslik: A 103</w:t>
            </w:r>
          </w:p>
        </w:tc>
        <w:tc>
          <w:tcPr>
            <w:tcW w:w="2835" w:type="dxa"/>
            <w:shd w:val="clear" w:color="auto" w:fill="FFF2CC"/>
          </w:tcPr>
          <w:p w14:paraId="14A91067" w14:textId="77777777" w:rsidR="00990F45" w:rsidRDefault="00990F45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2835" w:type="dxa"/>
            <w:shd w:val="clear" w:color="auto" w:fill="FFF2CC"/>
          </w:tcPr>
          <w:p w14:paraId="34E6E99B" w14:textId="77777777" w:rsidR="00990F45" w:rsidRDefault="00000000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Ders Kodu: GRF 264</w:t>
            </w:r>
          </w:p>
          <w:p w14:paraId="199C9CE7" w14:textId="77777777" w:rsidR="00990F45" w:rsidRDefault="00000000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Ders Adı: Temel Sanat Eğitimi II </w:t>
            </w:r>
          </w:p>
          <w:p w14:paraId="283C093C" w14:textId="77777777" w:rsidR="00990F45" w:rsidRDefault="00000000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Öğr. Gör. Orhan KARAKAPLAN </w:t>
            </w:r>
          </w:p>
          <w:p w14:paraId="223B08EF" w14:textId="77777777" w:rsidR="00990F45" w:rsidRDefault="00000000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t>Derslik: Derslik: A 103</w:t>
            </w:r>
          </w:p>
        </w:tc>
        <w:tc>
          <w:tcPr>
            <w:tcW w:w="2835" w:type="dxa"/>
            <w:shd w:val="clear" w:color="auto" w:fill="FFF2CC"/>
          </w:tcPr>
          <w:p w14:paraId="4DD26CE6" w14:textId="77777777" w:rsidR="00990F45" w:rsidRDefault="00000000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Ders Kodu: ING 102</w:t>
            </w:r>
          </w:p>
          <w:p w14:paraId="1CA8969D" w14:textId="77777777" w:rsidR="00990F45" w:rsidRDefault="00000000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Ders Adı: İngilizce II</w:t>
            </w:r>
          </w:p>
          <w:p w14:paraId="0AA6BD76" w14:textId="77777777" w:rsidR="00990F45" w:rsidRDefault="00000000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(Uzaktan)</w:t>
            </w:r>
          </w:p>
          <w:p w14:paraId="39BF02BA" w14:textId="77777777" w:rsidR="00990F45" w:rsidRDefault="00000000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Öğr. Gör. </w:t>
            </w:r>
          </w:p>
          <w:p w14:paraId="6FD86F83" w14:textId="77777777" w:rsidR="00990F45" w:rsidRDefault="00990F45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</w:tbl>
    <w:p w14:paraId="36052D27" w14:textId="77777777" w:rsidR="00990F45" w:rsidRDefault="00990F45">
      <w:pPr>
        <w:spacing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990F45">
      <w:headerReference w:type="default" r:id="rId7"/>
      <w:pgSz w:w="16838" w:h="11906" w:orient="landscape"/>
      <w:pgMar w:top="1134" w:right="1134" w:bottom="1134" w:left="1134" w:header="709" w:footer="709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EDBB47" w14:textId="77777777" w:rsidR="001F3961" w:rsidRDefault="001F3961">
      <w:pPr>
        <w:spacing w:after="0" w:line="240" w:lineRule="auto"/>
      </w:pPr>
      <w:r>
        <w:separator/>
      </w:r>
    </w:p>
  </w:endnote>
  <w:endnote w:type="continuationSeparator" w:id="0">
    <w:p w14:paraId="73F896CB" w14:textId="77777777" w:rsidR="001F3961" w:rsidRDefault="001F39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  <w:embedRegular r:id="rId1" w:fontKey="{FEA8A5BF-DF3B-491C-8A1C-BB25620D9570}"/>
  </w:font>
  <w:font w:name="Play">
    <w:charset w:val="00"/>
    <w:family w:val="auto"/>
    <w:pitch w:val="default"/>
    <w:embedRegular r:id="rId2" w:fontKey="{9BE73165-F24F-4AE4-B590-3A14F8B490C3}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3" w:fontKey="{76CD9128-D009-4079-BC89-8B38EDD59E28}"/>
    <w:embedItalic r:id="rId4" w:fontKey="{2950371C-0BD7-45D0-B7B8-BB000F24C38E}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5" w:fontKey="{F635CA44-97AD-40CA-B06B-C0D894A0A5AE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5DF6C3" w14:textId="77777777" w:rsidR="001F3961" w:rsidRDefault="001F3961">
      <w:pPr>
        <w:spacing w:after="0" w:line="240" w:lineRule="auto"/>
      </w:pPr>
      <w:r>
        <w:separator/>
      </w:r>
    </w:p>
  </w:footnote>
  <w:footnote w:type="continuationSeparator" w:id="0">
    <w:p w14:paraId="743328F1" w14:textId="77777777" w:rsidR="001F3961" w:rsidRDefault="001F39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CEA8B6" w14:textId="77777777" w:rsidR="00990F45" w:rsidRDefault="00990F45">
    <w:pPr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  <w:rPr>
        <w:rFonts w:ascii="Times New Roman" w:eastAsia="Times New Roman" w:hAnsi="Times New Roman" w:cs="Times New Roman"/>
        <w:sz w:val="24"/>
        <w:szCs w:val="24"/>
      </w:rPr>
    </w:pPr>
  </w:p>
  <w:tbl>
    <w:tblPr>
      <w:tblStyle w:val="a0"/>
      <w:tblW w:w="14560" w:type="dxa"/>
      <w:jc w:val="center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400" w:firstRow="0" w:lastRow="0" w:firstColumn="0" w:lastColumn="0" w:noHBand="0" w:noVBand="1"/>
    </w:tblPr>
    <w:tblGrid>
      <w:gridCol w:w="1356"/>
      <w:gridCol w:w="10405"/>
      <w:gridCol w:w="1275"/>
      <w:gridCol w:w="1524"/>
    </w:tblGrid>
    <w:tr w:rsidR="00990F45" w14:paraId="040B9ACA" w14:textId="77777777">
      <w:trPr>
        <w:trHeight w:val="284"/>
        <w:jc w:val="center"/>
      </w:trPr>
      <w:tc>
        <w:tcPr>
          <w:tcW w:w="1356" w:type="dxa"/>
          <w:vMerge w:val="restart"/>
          <w:vAlign w:val="center"/>
        </w:tcPr>
        <w:p w14:paraId="052AFC0D" w14:textId="77777777" w:rsidR="00990F45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color w:val="000000"/>
              <w:sz w:val="24"/>
              <w:szCs w:val="24"/>
            </w:rPr>
          </w:pPr>
          <w:r>
            <w:rPr>
              <w:rFonts w:ascii="Times New Roman" w:eastAsia="Times New Roman" w:hAnsi="Times New Roman" w:cs="Times New Roman"/>
              <w:noProof/>
              <w:color w:val="000000"/>
              <w:sz w:val="24"/>
              <w:szCs w:val="24"/>
            </w:rPr>
            <w:drawing>
              <wp:inline distT="0" distB="0" distL="0" distR="0" wp14:anchorId="37EFB45E" wp14:editId="01E74D06">
                <wp:extent cx="720000" cy="720000"/>
                <wp:effectExtent l="0" t="0" r="0" b="0"/>
                <wp:docPr id="179521039" name="image1.png" descr="GSTMF-TEK DERS SINAV DUYURUSU - TOROS UNIVERSITESI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 descr="GSTMF-TEK DERS SINAV DUYURUSU - TOROS UNIVERSITESI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20000" cy="7200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0405" w:type="dxa"/>
          <w:vMerge w:val="restart"/>
          <w:vAlign w:val="center"/>
        </w:tcPr>
        <w:p w14:paraId="5D143F76" w14:textId="77777777" w:rsidR="00990F45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bCs/>
              <w:color w:val="000000"/>
              <w:sz w:val="24"/>
              <w:szCs w:val="24"/>
            </w:rPr>
          </w:pPr>
          <w:r>
            <w:rPr>
              <w:rFonts w:ascii="Times New Roman" w:eastAsia="Times New Roman" w:hAnsi="Times New Roman" w:cs="Times New Roman"/>
              <w:b/>
              <w:bCs/>
              <w:color w:val="000000"/>
              <w:sz w:val="24"/>
              <w:szCs w:val="24"/>
            </w:rPr>
            <w:t>T.C.</w:t>
          </w:r>
        </w:p>
        <w:p w14:paraId="6CD3694E" w14:textId="77777777" w:rsidR="00990F45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bCs/>
              <w:color w:val="000000"/>
              <w:sz w:val="24"/>
              <w:szCs w:val="24"/>
            </w:rPr>
          </w:pPr>
          <w:r>
            <w:rPr>
              <w:rFonts w:ascii="Times New Roman" w:eastAsia="Times New Roman" w:hAnsi="Times New Roman" w:cs="Times New Roman"/>
              <w:b/>
              <w:bCs/>
              <w:color w:val="000000"/>
              <w:sz w:val="24"/>
              <w:szCs w:val="24"/>
            </w:rPr>
            <w:t>TOROS ÜNİVERSİTESİ</w:t>
          </w:r>
        </w:p>
        <w:p w14:paraId="057BD491" w14:textId="77777777" w:rsidR="00990F45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bCs/>
              <w:color w:val="000000"/>
              <w:sz w:val="24"/>
              <w:szCs w:val="24"/>
            </w:rPr>
          </w:pPr>
          <w:r>
            <w:rPr>
              <w:rFonts w:ascii="Times New Roman" w:eastAsia="Times New Roman" w:hAnsi="Times New Roman" w:cs="Times New Roman"/>
              <w:b/>
              <w:bCs/>
              <w:color w:val="000000"/>
              <w:sz w:val="24"/>
              <w:szCs w:val="24"/>
            </w:rPr>
            <w:t>MESLEK YÜKSEKOKULU</w:t>
          </w:r>
        </w:p>
        <w:p w14:paraId="7A9682A2" w14:textId="77777777" w:rsidR="00990F45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bCs/>
              <w:color w:val="000000"/>
              <w:sz w:val="24"/>
              <w:szCs w:val="24"/>
            </w:rPr>
          </w:pPr>
          <w:r>
            <w:rPr>
              <w:rFonts w:ascii="Times New Roman" w:eastAsia="Times New Roman" w:hAnsi="Times New Roman" w:cs="Times New Roman"/>
              <w:b/>
              <w:bCs/>
              <w:color w:val="000000"/>
              <w:sz w:val="24"/>
              <w:szCs w:val="24"/>
            </w:rPr>
            <w:t>(Ders-Sınav Programı Formu)</w:t>
          </w:r>
        </w:p>
      </w:tc>
      <w:tc>
        <w:tcPr>
          <w:tcW w:w="1275" w:type="dxa"/>
          <w:vAlign w:val="center"/>
        </w:tcPr>
        <w:p w14:paraId="7B1E7763" w14:textId="77777777" w:rsidR="00990F45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rPr>
              <w:rFonts w:ascii="Times New Roman" w:eastAsia="Times New Roman" w:hAnsi="Times New Roman" w:cs="Times New Roman"/>
              <w:color w:val="000000"/>
              <w:sz w:val="16"/>
              <w:szCs w:val="16"/>
            </w:rPr>
          </w:pPr>
          <w:r>
            <w:rPr>
              <w:rFonts w:ascii="Times New Roman" w:eastAsia="Times New Roman" w:hAnsi="Times New Roman" w:cs="Times New Roman"/>
              <w:color w:val="000000"/>
              <w:sz w:val="16"/>
              <w:szCs w:val="16"/>
            </w:rPr>
            <w:t>Doküman No</w:t>
          </w:r>
        </w:p>
      </w:tc>
      <w:tc>
        <w:tcPr>
          <w:tcW w:w="1524" w:type="dxa"/>
          <w:vAlign w:val="center"/>
        </w:tcPr>
        <w:p w14:paraId="5AD6F897" w14:textId="77777777" w:rsidR="00990F45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rPr>
              <w:rFonts w:ascii="Times New Roman" w:eastAsia="Times New Roman" w:hAnsi="Times New Roman" w:cs="Times New Roman"/>
              <w:color w:val="000000"/>
              <w:sz w:val="16"/>
              <w:szCs w:val="16"/>
            </w:rPr>
          </w:pPr>
          <w:r>
            <w:rPr>
              <w:rFonts w:ascii="Times New Roman" w:eastAsia="Times New Roman" w:hAnsi="Times New Roman" w:cs="Times New Roman"/>
              <w:color w:val="000000"/>
              <w:sz w:val="16"/>
              <w:szCs w:val="16"/>
            </w:rPr>
            <w:t>TU-MYO-FR-102</w:t>
          </w:r>
        </w:p>
      </w:tc>
    </w:tr>
    <w:tr w:rsidR="00990F45" w14:paraId="0DEDC132" w14:textId="77777777">
      <w:trPr>
        <w:trHeight w:val="283"/>
        <w:jc w:val="center"/>
      </w:trPr>
      <w:tc>
        <w:tcPr>
          <w:tcW w:w="1356" w:type="dxa"/>
          <w:vMerge/>
          <w:vAlign w:val="center"/>
        </w:tcPr>
        <w:p w14:paraId="4C3DFA5E" w14:textId="77777777" w:rsidR="00990F45" w:rsidRDefault="00990F45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color w:val="000000"/>
              <w:sz w:val="16"/>
              <w:szCs w:val="16"/>
            </w:rPr>
          </w:pPr>
        </w:p>
      </w:tc>
      <w:tc>
        <w:tcPr>
          <w:tcW w:w="10405" w:type="dxa"/>
          <w:vMerge/>
          <w:vAlign w:val="center"/>
        </w:tcPr>
        <w:p w14:paraId="00BAD0D4" w14:textId="77777777" w:rsidR="00990F45" w:rsidRDefault="00990F45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color w:val="000000"/>
              <w:sz w:val="16"/>
              <w:szCs w:val="16"/>
            </w:rPr>
          </w:pPr>
        </w:p>
      </w:tc>
      <w:tc>
        <w:tcPr>
          <w:tcW w:w="1275" w:type="dxa"/>
          <w:vAlign w:val="center"/>
        </w:tcPr>
        <w:p w14:paraId="19E9FEFA" w14:textId="77777777" w:rsidR="00990F45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rPr>
              <w:rFonts w:ascii="Times New Roman" w:eastAsia="Times New Roman" w:hAnsi="Times New Roman" w:cs="Times New Roman"/>
              <w:color w:val="000000"/>
              <w:sz w:val="16"/>
              <w:szCs w:val="16"/>
            </w:rPr>
          </w:pPr>
          <w:r>
            <w:rPr>
              <w:rFonts w:ascii="Times New Roman" w:eastAsia="Times New Roman" w:hAnsi="Times New Roman" w:cs="Times New Roman"/>
              <w:color w:val="000000"/>
              <w:sz w:val="16"/>
              <w:szCs w:val="16"/>
            </w:rPr>
            <w:t>İlk Yayın Tarihi</w:t>
          </w:r>
        </w:p>
      </w:tc>
      <w:tc>
        <w:tcPr>
          <w:tcW w:w="1524" w:type="dxa"/>
          <w:vAlign w:val="center"/>
        </w:tcPr>
        <w:p w14:paraId="40E78BDF" w14:textId="77777777" w:rsidR="00990F45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rPr>
              <w:rFonts w:ascii="Times New Roman" w:eastAsia="Times New Roman" w:hAnsi="Times New Roman" w:cs="Times New Roman"/>
              <w:color w:val="000000"/>
              <w:sz w:val="16"/>
              <w:szCs w:val="16"/>
            </w:rPr>
          </w:pPr>
          <w:r>
            <w:rPr>
              <w:rFonts w:ascii="Times New Roman" w:eastAsia="Times New Roman" w:hAnsi="Times New Roman" w:cs="Times New Roman"/>
              <w:color w:val="000000"/>
              <w:sz w:val="16"/>
              <w:szCs w:val="16"/>
            </w:rPr>
            <w:t>01.01.2026</w:t>
          </w:r>
        </w:p>
      </w:tc>
    </w:tr>
    <w:tr w:rsidR="00990F45" w14:paraId="374214DA" w14:textId="77777777">
      <w:trPr>
        <w:trHeight w:val="283"/>
        <w:jc w:val="center"/>
      </w:trPr>
      <w:tc>
        <w:tcPr>
          <w:tcW w:w="1356" w:type="dxa"/>
          <w:vMerge/>
          <w:vAlign w:val="center"/>
        </w:tcPr>
        <w:p w14:paraId="7519486B" w14:textId="77777777" w:rsidR="00990F45" w:rsidRDefault="00990F45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color w:val="000000"/>
              <w:sz w:val="16"/>
              <w:szCs w:val="16"/>
            </w:rPr>
          </w:pPr>
        </w:p>
      </w:tc>
      <w:tc>
        <w:tcPr>
          <w:tcW w:w="10405" w:type="dxa"/>
          <w:vMerge/>
          <w:vAlign w:val="center"/>
        </w:tcPr>
        <w:p w14:paraId="65FC25FB" w14:textId="77777777" w:rsidR="00990F45" w:rsidRDefault="00990F45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color w:val="000000"/>
              <w:sz w:val="16"/>
              <w:szCs w:val="16"/>
            </w:rPr>
          </w:pPr>
        </w:p>
      </w:tc>
      <w:tc>
        <w:tcPr>
          <w:tcW w:w="1275" w:type="dxa"/>
          <w:vAlign w:val="center"/>
        </w:tcPr>
        <w:p w14:paraId="154A0ACB" w14:textId="77777777" w:rsidR="00990F45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rPr>
              <w:rFonts w:ascii="Times New Roman" w:eastAsia="Times New Roman" w:hAnsi="Times New Roman" w:cs="Times New Roman"/>
              <w:color w:val="000000"/>
              <w:sz w:val="16"/>
              <w:szCs w:val="16"/>
            </w:rPr>
          </w:pPr>
          <w:r>
            <w:rPr>
              <w:rFonts w:ascii="Times New Roman" w:eastAsia="Times New Roman" w:hAnsi="Times New Roman" w:cs="Times New Roman"/>
              <w:color w:val="000000"/>
              <w:sz w:val="16"/>
              <w:szCs w:val="16"/>
            </w:rPr>
            <w:t>Revizyon Tarihi</w:t>
          </w:r>
        </w:p>
      </w:tc>
      <w:tc>
        <w:tcPr>
          <w:tcW w:w="1524" w:type="dxa"/>
          <w:vAlign w:val="center"/>
        </w:tcPr>
        <w:p w14:paraId="548CC3D8" w14:textId="77777777" w:rsidR="00990F45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rPr>
              <w:rFonts w:ascii="Times New Roman" w:eastAsia="Times New Roman" w:hAnsi="Times New Roman" w:cs="Times New Roman"/>
              <w:color w:val="000000"/>
              <w:sz w:val="16"/>
              <w:szCs w:val="16"/>
            </w:rPr>
          </w:pPr>
          <w:r>
            <w:rPr>
              <w:rFonts w:ascii="Times New Roman" w:eastAsia="Times New Roman" w:hAnsi="Times New Roman" w:cs="Times New Roman"/>
              <w:color w:val="000000"/>
              <w:sz w:val="16"/>
              <w:szCs w:val="16"/>
            </w:rPr>
            <w:t>-</w:t>
          </w:r>
        </w:p>
      </w:tc>
    </w:tr>
    <w:tr w:rsidR="00990F45" w14:paraId="5B49E61B" w14:textId="77777777">
      <w:trPr>
        <w:trHeight w:val="283"/>
        <w:jc w:val="center"/>
      </w:trPr>
      <w:tc>
        <w:tcPr>
          <w:tcW w:w="1356" w:type="dxa"/>
          <w:vMerge/>
          <w:vAlign w:val="center"/>
        </w:tcPr>
        <w:p w14:paraId="7D26D1CC" w14:textId="77777777" w:rsidR="00990F45" w:rsidRDefault="00990F45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color w:val="000000"/>
              <w:sz w:val="16"/>
              <w:szCs w:val="16"/>
            </w:rPr>
          </w:pPr>
        </w:p>
      </w:tc>
      <w:tc>
        <w:tcPr>
          <w:tcW w:w="10405" w:type="dxa"/>
          <w:vMerge/>
          <w:vAlign w:val="center"/>
        </w:tcPr>
        <w:p w14:paraId="554B80CF" w14:textId="77777777" w:rsidR="00990F45" w:rsidRDefault="00990F45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color w:val="000000"/>
              <w:sz w:val="16"/>
              <w:szCs w:val="16"/>
            </w:rPr>
          </w:pPr>
        </w:p>
      </w:tc>
      <w:tc>
        <w:tcPr>
          <w:tcW w:w="1275" w:type="dxa"/>
          <w:vAlign w:val="center"/>
        </w:tcPr>
        <w:p w14:paraId="4C996F39" w14:textId="77777777" w:rsidR="00990F45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rPr>
              <w:rFonts w:ascii="Times New Roman" w:eastAsia="Times New Roman" w:hAnsi="Times New Roman" w:cs="Times New Roman"/>
              <w:color w:val="000000"/>
              <w:sz w:val="16"/>
              <w:szCs w:val="16"/>
            </w:rPr>
          </w:pPr>
          <w:r>
            <w:rPr>
              <w:rFonts w:ascii="Times New Roman" w:eastAsia="Times New Roman" w:hAnsi="Times New Roman" w:cs="Times New Roman"/>
              <w:color w:val="000000"/>
              <w:sz w:val="16"/>
              <w:szCs w:val="16"/>
            </w:rPr>
            <w:t>Revizyon No</w:t>
          </w:r>
        </w:p>
      </w:tc>
      <w:tc>
        <w:tcPr>
          <w:tcW w:w="1524" w:type="dxa"/>
          <w:vAlign w:val="center"/>
        </w:tcPr>
        <w:p w14:paraId="354CB85F" w14:textId="77777777" w:rsidR="00990F45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rPr>
              <w:rFonts w:ascii="Times New Roman" w:eastAsia="Times New Roman" w:hAnsi="Times New Roman" w:cs="Times New Roman"/>
              <w:color w:val="000000"/>
              <w:sz w:val="16"/>
              <w:szCs w:val="16"/>
            </w:rPr>
          </w:pPr>
          <w:r>
            <w:rPr>
              <w:rFonts w:ascii="Times New Roman" w:eastAsia="Times New Roman" w:hAnsi="Times New Roman" w:cs="Times New Roman"/>
              <w:color w:val="000000"/>
              <w:sz w:val="16"/>
              <w:szCs w:val="16"/>
            </w:rPr>
            <w:t>-</w:t>
          </w:r>
        </w:p>
      </w:tc>
    </w:tr>
    <w:tr w:rsidR="00990F45" w14:paraId="6B12F69D" w14:textId="77777777">
      <w:trPr>
        <w:trHeight w:val="283"/>
        <w:jc w:val="center"/>
      </w:trPr>
      <w:tc>
        <w:tcPr>
          <w:tcW w:w="1356" w:type="dxa"/>
          <w:vMerge/>
          <w:vAlign w:val="center"/>
        </w:tcPr>
        <w:p w14:paraId="3D0D9298" w14:textId="77777777" w:rsidR="00990F45" w:rsidRDefault="00990F45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color w:val="000000"/>
              <w:sz w:val="16"/>
              <w:szCs w:val="16"/>
            </w:rPr>
          </w:pPr>
        </w:p>
      </w:tc>
      <w:tc>
        <w:tcPr>
          <w:tcW w:w="10405" w:type="dxa"/>
          <w:vMerge/>
          <w:vAlign w:val="center"/>
        </w:tcPr>
        <w:p w14:paraId="4CBDA391" w14:textId="77777777" w:rsidR="00990F45" w:rsidRDefault="00990F45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color w:val="000000"/>
              <w:sz w:val="16"/>
              <w:szCs w:val="16"/>
            </w:rPr>
          </w:pPr>
        </w:p>
      </w:tc>
      <w:tc>
        <w:tcPr>
          <w:tcW w:w="1275" w:type="dxa"/>
          <w:vAlign w:val="center"/>
        </w:tcPr>
        <w:p w14:paraId="2238BD0E" w14:textId="77777777" w:rsidR="00990F45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rPr>
              <w:rFonts w:ascii="Times New Roman" w:eastAsia="Times New Roman" w:hAnsi="Times New Roman" w:cs="Times New Roman"/>
              <w:color w:val="000000"/>
              <w:sz w:val="16"/>
              <w:szCs w:val="16"/>
            </w:rPr>
          </w:pPr>
          <w:r>
            <w:rPr>
              <w:rFonts w:ascii="Times New Roman" w:eastAsia="Times New Roman" w:hAnsi="Times New Roman" w:cs="Times New Roman"/>
              <w:color w:val="000000"/>
              <w:sz w:val="16"/>
              <w:szCs w:val="16"/>
            </w:rPr>
            <w:t>Sayfa</w:t>
          </w:r>
        </w:p>
      </w:tc>
      <w:tc>
        <w:tcPr>
          <w:tcW w:w="1524" w:type="dxa"/>
          <w:vAlign w:val="center"/>
        </w:tcPr>
        <w:p w14:paraId="75B99195" w14:textId="77777777" w:rsidR="00990F45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rPr>
              <w:rFonts w:ascii="Times New Roman" w:eastAsia="Times New Roman" w:hAnsi="Times New Roman" w:cs="Times New Roman"/>
              <w:color w:val="000000"/>
              <w:sz w:val="16"/>
              <w:szCs w:val="16"/>
            </w:rPr>
          </w:pPr>
          <w:r>
            <w:rPr>
              <w:rFonts w:ascii="Times New Roman" w:eastAsia="Times New Roman" w:hAnsi="Times New Roman" w:cs="Times New Roman"/>
              <w:b/>
              <w:bCs/>
              <w:color w:val="000000"/>
              <w:sz w:val="16"/>
              <w:szCs w:val="16"/>
            </w:rPr>
            <w:fldChar w:fldCharType="begin"/>
          </w:r>
          <w:r>
            <w:rPr>
              <w:rFonts w:ascii="Times New Roman" w:eastAsia="Times New Roman" w:hAnsi="Times New Roman" w:cs="Times New Roman"/>
              <w:b/>
              <w:bCs/>
              <w:color w:val="000000"/>
              <w:sz w:val="16"/>
              <w:szCs w:val="16"/>
            </w:rPr>
            <w:instrText>PAGE</w:instrText>
          </w:r>
          <w:r>
            <w:rPr>
              <w:rFonts w:ascii="Times New Roman" w:eastAsia="Times New Roman" w:hAnsi="Times New Roman" w:cs="Times New Roman"/>
              <w:b/>
              <w:bCs/>
              <w:color w:val="000000"/>
              <w:sz w:val="16"/>
              <w:szCs w:val="16"/>
            </w:rPr>
            <w:fldChar w:fldCharType="separate"/>
          </w:r>
          <w:r w:rsidR="0004196D">
            <w:rPr>
              <w:rFonts w:ascii="Times New Roman" w:eastAsia="Times New Roman" w:hAnsi="Times New Roman" w:cs="Times New Roman"/>
              <w:b/>
              <w:bCs/>
              <w:noProof/>
              <w:color w:val="000000"/>
              <w:sz w:val="16"/>
              <w:szCs w:val="16"/>
            </w:rPr>
            <w:t>1</w:t>
          </w:r>
          <w:r>
            <w:rPr>
              <w:rFonts w:ascii="Times New Roman" w:eastAsia="Times New Roman" w:hAnsi="Times New Roman" w:cs="Times New Roman"/>
              <w:b/>
              <w:bCs/>
              <w:color w:val="000000"/>
              <w:sz w:val="16"/>
              <w:szCs w:val="16"/>
            </w:rPr>
            <w:fldChar w:fldCharType="end"/>
          </w:r>
          <w:r>
            <w:rPr>
              <w:rFonts w:ascii="Times New Roman" w:eastAsia="Times New Roman" w:hAnsi="Times New Roman" w:cs="Times New Roman"/>
              <w:color w:val="000000"/>
              <w:sz w:val="16"/>
              <w:szCs w:val="16"/>
            </w:rPr>
            <w:t xml:space="preserve"> / </w:t>
          </w:r>
          <w:r>
            <w:rPr>
              <w:rFonts w:ascii="Times New Roman" w:eastAsia="Times New Roman" w:hAnsi="Times New Roman" w:cs="Times New Roman"/>
              <w:b/>
              <w:bCs/>
              <w:color w:val="000000"/>
              <w:sz w:val="16"/>
              <w:szCs w:val="16"/>
            </w:rPr>
            <w:fldChar w:fldCharType="begin"/>
          </w:r>
          <w:r>
            <w:rPr>
              <w:rFonts w:ascii="Times New Roman" w:eastAsia="Times New Roman" w:hAnsi="Times New Roman" w:cs="Times New Roman"/>
              <w:b/>
              <w:bCs/>
              <w:color w:val="000000"/>
              <w:sz w:val="16"/>
              <w:szCs w:val="16"/>
            </w:rPr>
            <w:instrText>NUMPAGES</w:instrText>
          </w:r>
          <w:r>
            <w:rPr>
              <w:rFonts w:ascii="Times New Roman" w:eastAsia="Times New Roman" w:hAnsi="Times New Roman" w:cs="Times New Roman"/>
              <w:b/>
              <w:bCs/>
              <w:color w:val="000000"/>
              <w:sz w:val="16"/>
              <w:szCs w:val="16"/>
            </w:rPr>
            <w:fldChar w:fldCharType="separate"/>
          </w:r>
          <w:r w:rsidR="0004196D">
            <w:rPr>
              <w:rFonts w:ascii="Times New Roman" w:eastAsia="Times New Roman" w:hAnsi="Times New Roman" w:cs="Times New Roman"/>
              <w:b/>
              <w:bCs/>
              <w:noProof/>
              <w:color w:val="000000"/>
              <w:sz w:val="16"/>
              <w:szCs w:val="16"/>
            </w:rPr>
            <w:t>1</w:t>
          </w:r>
          <w:r>
            <w:rPr>
              <w:rFonts w:ascii="Times New Roman" w:eastAsia="Times New Roman" w:hAnsi="Times New Roman" w:cs="Times New Roman"/>
              <w:b/>
              <w:bCs/>
              <w:color w:val="000000"/>
              <w:sz w:val="16"/>
              <w:szCs w:val="16"/>
            </w:rPr>
            <w:fldChar w:fldCharType="end"/>
          </w:r>
        </w:p>
      </w:tc>
    </w:tr>
  </w:tbl>
  <w:p w14:paraId="518BDE0B" w14:textId="77777777" w:rsidR="00990F45" w:rsidRDefault="00990F45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rFonts w:ascii="Aptos" w:eastAsia="Aptos" w:hAnsi="Aptos" w:cs="Aptos"/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0F45"/>
    <w:rsid w:val="0004196D"/>
    <w:rsid w:val="001F3961"/>
    <w:rsid w:val="0071320E"/>
    <w:rsid w:val="00990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A5CFB1"/>
  <w15:docId w15:val="{080371F9-CE9D-4C1A-A340-B7C0CC8894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Balk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Balk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rFonts w:ascii="Aptos" w:eastAsia="Aptos" w:hAnsi="Aptos" w:cs="Aptos"/>
      <w:color w:val="0F4761"/>
      <w:sz w:val="28"/>
      <w:szCs w:val="28"/>
    </w:rPr>
  </w:style>
  <w:style w:type="paragraph" w:styleId="Balk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rFonts w:ascii="Aptos" w:eastAsia="Aptos" w:hAnsi="Aptos" w:cs="Aptos"/>
      <w:i/>
      <w:iCs/>
      <w:color w:val="0F4761"/>
    </w:rPr>
  </w:style>
  <w:style w:type="paragraph" w:styleId="Balk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rFonts w:ascii="Aptos" w:eastAsia="Aptos" w:hAnsi="Aptos" w:cs="Aptos"/>
      <w:color w:val="0F4761"/>
    </w:rPr>
  </w:style>
  <w:style w:type="paragraph" w:styleId="Balk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rFonts w:ascii="Aptos" w:eastAsia="Aptos" w:hAnsi="Aptos" w:cs="Aptos"/>
      <w:i/>
      <w:iCs/>
      <w:color w:val="595959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727EB5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727EB5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727EB5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KonuBal">
    <w:name w:val="Title"/>
    <w:basedOn w:val="Normal"/>
    <w:next w:val="Normal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character" w:customStyle="1" w:styleId="Balk1Char">
    <w:name w:val="Başlık 1 Char"/>
    <w:basedOn w:val="VarsaylanParagrafYazTipi"/>
    <w:uiPriority w:val="9"/>
    <w:rsid w:val="00727EB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uiPriority w:val="9"/>
    <w:semiHidden/>
    <w:rsid w:val="00727EB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uiPriority w:val="9"/>
    <w:semiHidden/>
    <w:rsid w:val="00727EB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uiPriority w:val="9"/>
    <w:semiHidden/>
    <w:rsid w:val="00727EB5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uiPriority w:val="9"/>
    <w:semiHidden/>
    <w:rsid w:val="00727EB5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uiPriority w:val="9"/>
    <w:semiHidden/>
    <w:rsid w:val="00727EB5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727EB5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727EB5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727EB5"/>
    <w:rPr>
      <w:rFonts w:eastAsiaTheme="majorEastAsia" w:cstheme="majorBidi"/>
      <w:color w:val="272727" w:themeColor="text1" w:themeTint="D8"/>
    </w:rPr>
  </w:style>
  <w:style w:type="character" w:customStyle="1" w:styleId="KonuBalChar">
    <w:name w:val="Konu Başlığı Char"/>
    <w:basedOn w:val="VarsaylanParagrafYazTipi"/>
    <w:uiPriority w:val="10"/>
    <w:rsid w:val="00727E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ltyazChar">
    <w:name w:val="Altyazı Char"/>
    <w:basedOn w:val="VarsaylanParagrafYazTipi"/>
    <w:uiPriority w:val="11"/>
    <w:rsid w:val="00727E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727EB5"/>
    <w:pPr>
      <w:spacing w:before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</w:rPr>
  </w:style>
  <w:style w:type="character" w:customStyle="1" w:styleId="AlntChar">
    <w:name w:val="Alıntı Char"/>
    <w:basedOn w:val="VarsaylanParagrafYazTipi"/>
    <w:link w:val="Alnt"/>
    <w:uiPriority w:val="29"/>
    <w:rsid w:val="00727EB5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727EB5"/>
    <w:pPr>
      <w:ind w:left="720"/>
      <w:contextualSpacing/>
    </w:pPr>
    <w:rPr>
      <w:rFonts w:asciiTheme="minorHAnsi" w:eastAsiaTheme="minorHAnsi" w:hAnsiTheme="minorHAnsi" w:cstheme="minorBidi"/>
      <w:kern w:val="2"/>
      <w:lang w:eastAsia="en-US"/>
    </w:rPr>
  </w:style>
  <w:style w:type="character" w:styleId="GlVurgulama">
    <w:name w:val="Intense Emphasis"/>
    <w:basedOn w:val="VarsaylanParagrafYazTipi"/>
    <w:uiPriority w:val="21"/>
    <w:qFormat/>
    <w:rsid w:val="00727EB5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727EB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</w:rPr>
  </w:style>
  <w:style w:type="character" w:customStyle="1" w:styleId="GlAlntChar">
    <w:name w:val="Güçlü Alıntı Char"/>
    <w:basedOn w:val="VarsaylanParagrafYazTipi"/>
    <w:link w:val="GlAlnt"/>
    <w:uiPriority w:val="30"/>
    <w:rsid w:val="00727EB5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727EB5"/>
    <w:rPr>
      <w:b/>
      <w:bCs/>
      <w:smallCaps/>
      <w:color w:val="0F4761" w:themeColor="accent1" w:themeShade="BF"/>
      <w:spacing w:val="5"/>
    </w:rPr>
  </w:style>
  <w:style w:type="paragraph" w:styleId="stBilgi">
    <w:name w:val="header"/>
    <w:basedOn w:val="Normal"/>
    <w:link w:val="stBilgiChar"/>
    <w:uiPriority w:val="99"/>
    <w:unhideWhenUsed/>
    <w:rsid w:val="002F6D73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  <w:kern w:val="2"/>
      <w:lang w:eastAsia="en-US"/>
    </w:rPr>
  </w:style>
  <w:style w:type="character" w:customStyle="1" w:styleId="stBilgiChar">
    <w:name w:val="Üst Bilgi Char"/>
    <w:basedOn w:val="VarsaylanParagrafYazTipi"/>
    <w:link w:val="stBilgi"/>
    <w:uiPriority w:val="99"/>
    <w:rsid w:val="002F6D73"/>
  </w:style>
  <w:style w:type="paragraph" w:styleId="AltBilgi">
    <w:name w:val="footer"/>
    <w:basedOn w:val="Normal"/>
    <w:link w:val="AltBilgiChar"/>
    <w:uiPriority w:val="99"/>
    <w:unhideWhenUsed/>
    <w:rsid w:val="002F6D73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  <w:kern w:val="2"/>
      <w:lang w:eastAsia="en-US"/>
    </w:rPr>
  </w:style>
  <w:style w:type="character" w:customStyle="1" w:styleId="AltBilgiChar">
    <w:name w:val="Alt Bilgi Char"/>
    <w:basedOn w:val="VarsaylanParagrafYazTipi"/>
    <w:link w:val="AltBilgi"/>
    <w:uiPriority w:val="99"/>
    <w:rsid w:val="002F6D73"/>
  </w:style>
  <w:style w:type="table" w:styleId="TabloKlavuzu">
    <w:name w:val="Table Grid"/>
    <w:basedOn w:val="NormalTablo"/>
    <w:uiPriority w:val="39"/>
    <w:rsid w:val="002A18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ltyaz">
    <w:name w:val="Subtitle"/>
    <w:basedOn w:val="Normal"/>
    <w:next w:val="Normal"/>
    <w:uiPriority w:val="11"/>
    <w:qFormat/>
    <w:rPr>
      <w:rFonts w:ascii="Aptos" w:eastAsia="Aptos" w:hAnsi="Aptos" w:cs="Aptos"/>
      <w:color w:val="595959"/>
      <w:sz w:val="28"/>
      <w:szCs w:val="2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vSgyKH44coJkX2HpF+fzX8xXJHA==">CgMxLjAyCGguZ2pkZ3hzMg5oLnBmNDNzbzI0NW5kODgAciExaWhGMHZHSWxkZmEzZndCVmIxUjhCbG8yQm9ENUtMLTI=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438</Words>
  <Characters>2503</Characters>
  <Application>Microsoft Office Word</Application>
  <DocSecurity>0</DocSecurity>
  <Lines>20</Lines>
  <Paragraphs>5</Paragraphs>
  <ScaleCrop>false</ScaleCrop>
  <Company/>
  <LinksUpToDate>false</LinksUpToDate>
  <CharactersWithSpaces>2936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Yusuf MURATOĞLU</dc:creator>
  <cp:lastModifiedBy>sMh</cp:lastModifiedBy>
  <cp:revision>2</cp:revision>
  <dcterms:created xsi:type="dcterms:W3CDTF">2025-10-24T06:56:00Z</dcterms:created>
  <dcterms:modified xsi:type="dcterms:W3CDTF">2026-02-09T12:31:00Z</dcterms:modified>
</cp:coreProperties>
</file>